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87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6A2A1AD" wp14:editId="4821330D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:rsidR="00971113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D433D4">
        <w:rPr>
          <w:rFonts w:ascii="Times New Roman" w:hAnsi="Times New Roman" w:cs="Times New Roman"/>
          <w:b/>
          <w:sz w:val="28"/>
          <w:szCs w:val="28"/>
        </w:rPr>
        <w:t>За создание новой технологии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FE215E" w:rsidTr="00AD3BD8">
        <w:tc>
          <w:tcPr>
            <w:tcW w:w="1702" w:type="dxa"/>
            <w:shd w:val="clear" w:color="auto" w:fill="D9D9D9" w:themeFill="background1" w:themeFillShade="D9"/>
          </w:tcPr>
          <w:p w:rsidR="00FE215E" w:rsidRPr="00151E1E" w:rsidRDefault="00FE215E" w:rsidP="00AD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:rsidR="00FE215E" w:rsidRPr="00151E1E" w:rsidRDefault="00FE215E" w:rsidP="00AD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:rsidR="00FE215E" w:rsidRPr="00151E1E" w:rsidRDefault="00FE215E" w:rsidP="00AD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FE215E" w:rsidTr="00AD3BD8">
        <w:tc>
          <w:tcPr>
            <w:tcW w:w="1702" w:type="dxa"/>
          </w:tcPr>
          <w:p w:rsidR="00FE215E" w:rsidRDefault="00FE215E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FE215E" w:rsidRPr="00151E1E" w:rsidRDefault="00174BAA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внедрение в серийное производство </w:t>
            </w:r>
            <w:proofErr w:type="spellStart"/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шестиосевой</w:t>
            </w:r>
            <w:proofErr w:type="spellEnd"/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шлифовальной обработки</w:t>
            </w:r>
          </w:p>
        </w:tc>
        <w:tc>
          <w:tcPr>
            <w:tcW w:w="3079" w:type="dxa"/>
          </w:tcPr>
          <w:p w:rsidR="00174BAA" w:rsidRDefault="00174BAA" w:rsidP="00174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Карякин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Дмитрий Юрьевич</w:t>
            </w: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57AF" w:rsidRPr="000857AF" w:rsidRDefault="00174BAA" w:rsidP="00085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(ПАО "Кузнецов", </w:t>
            </w:r>
            <w:r w:rsidR="000857AF"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E215E" w:rsidRPr="00151E1E" w:rsidRDefault="00174BAA" w:rsidP="00085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Самара)</w:t>
            </w:r>
          </w:p>
        </w:tc>
      </w:tr>
      <w:tr w:rsidR="00FE215E" w:rsidTr="00AD3BD8">
        <w:tc>
          <w:tcPr>
            <w:tcW w:w="1702" w:type="dxa"/>
          </w:tcPr>
          <w:p w:rsidR="00FE215E" w:rsidRPr="00A65287" w:rsidRDefault="00FE215E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FE215E" w:rsidRPr="00FE215E" w:rsidRDefault="00174BAA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внедрение перспективной технологии восстановления торца пера рабочей лопатки первой ступени ТВД из сплава ЖС32-ВИ методом лазерной порошковой наплавки</w:t>
            </w:r>
          </w:p>
        </w:tc>
        <w:tc>
          <w:tcPr>
            <w:tcW w:w="3079" w:type="dxa"/>
          </w:tcPr>
          <w:p w:rsidR="00FE215E" w:rsidRPr="00151E1E" w:rsidRDefault="00174BAA" w:rsidP="00AD3BD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"ОДК-Авиадвигатель (г. Пермь)</w:t>
            </w:r>
          </w:p>
        </w:tc>
      </w:tr>
      <w:tr w:rsidR="00FE215E" w:rsidTr="00AD3BD8">
        <w:tc>
          <w:tcPr>
            <w:tcW w:w="1702" w:type="dxa"/>
          </w:tcPr>
          <w:p w:rsidR="00FE215E" w:rsidRPr="00A65287" w:rsidRDefault="00FE215E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:rsidR="00FE215E" w:rsidRPr="00174BAA" w:rsidRDefault="00174BAA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стойкости режущего инструмента</w:t>
            </w:r>
          </w:p>
        </w:tc>
        <w:tc>
          <w:tcPr>
            <w:tcW w:w="3079" w:type="dxa"/>
          </w:tcPr>
          <w:p w:rsidR="00174BAA" w:rsidRDefault="00174BAA" w:rsidP="00AD3BD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"В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АСО</w:t>
            </w: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  <w:p w:rsidR="00FE215E" w:rsidRDefault="00174BAA" w:rsidP="00AD3BD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Воронеж)</w:t>
            </w:r>
          </w:p>
          <w:p w:rsidR="00F77D6E" w:rsidRPr="00151E1E" w:rsidRDefault="00F77D6E" w:rsidP="00AD3BD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6E4" w:rsidTr="00AD3BD8">
        <w:tc>
          <w:tcPr>
            <w:tcW w:w="1702" w:type="dxa"/>
          </w:tcPr>
          <w:p w:rsidR="004D06E4" w:rsidRDefault="004D06E4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:rsidR="004D06E4" w:rsidRPr="00151E1E" w:rsidRDefault="00174BAA" w:rsidP="00AD3BD8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  <w:t>Исследование влияния присадочных материалов на структуру и свойства зон лазерной наплавки лопаток ГТД</w:t>
            </w:r>
          </w:p>
        </w:tc>
        <w:tc>
          <w:tcPr>
            <w:tcW w:w="3079" w:type="dxa"/>
          </w:tcPr>
          <w:p w:rsidR="00174BAA" w:rsidRDefault="00174BAA" w:rsidP="004D06E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ПАО "Кузнецов" </w:t>
            </w:r>
          </w:p>
          <w:p w:rsidR="004D06E4" w:rsidRPr="00151E1E" w:rsidRDefault="00174BAA" w:rsidP="004D06E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  <w:t>(г. Самара)</w:t>
            </w:r>
          </w:p>
        </w:tc>
      </w:tr>
      <w:tr w:rsidR="000528F7" w:rsidTr="00AD3BD8">
        <w:tc>
          <w:tcPr>
            <w:tcW w:w="1702" w:type="dxa"/>
          </w:tcPr>
          <w:p w:rsidR="000528F7" w:rsidRPr="00A65287" w:rsidRDefault="000528F7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:rsidR="00174BAA" w:rsidRDefault="00174BAA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средств автоматизации наблюдения и контроля аэродромного движения "ВЕГА" </w:t>
            </w:r>
          </w:p>
          <w:p w:rsidR="000528F7" w:rsidRPr="00151E1E" w:rsidRDefault="00174BAA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(КСА НКАД "Вега")</w:t>
            </w:r>
          </w:p>
        </w:tc>
        <w:tc>
          <w:tcPr>
            <w:tcW w:w="3079" w:type="dxa"/>
          </w:tcPr>
          <w:p w:rsidR="00174BAA" w:rsidRDefault="00174BAA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"НПО "Алмаз" имени академика А.А. Расплетина - ТОП "ЛЭМЗ" </w:t>
            </w:r>
          </w:p>
          <w:p w:rsidR="000528F7" w:rsidRPr="00151E1E" w:rsidRDefault="00174BAA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</w:t>
            </w:r>
          </w:p>
        </w:tc>
      </w:tr>
      <w:tr w:rsidR="008A2D20" w:rsidTr="00AD3BD8">
        <w:tc>
          <w:tcPr>
            <w:tcW w:w="1702" w:type="dxa"/>
          </w:tcPr>
          <w:p w:rsidR="008A2D20" w:rsidRPr="00A65287" w:rsidRDefault="008A2D20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:rsidR="008A2D20" w:rsidRPr="00151E1E" w:rsidRDefault="00174BAA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прогрессивной технологии монтажа силовой установки вертолета Ми-24/Ми-35 на основе стохастического моделирования пространственных многозвенных размерных цепей и математических моделей сборок</w:t>
            </w:r>
          </w:p>
        </w:tc>
        <w:tc>
          <w:tcPr>
            <w:tcW w:w="3079" w:type="dxa"/>
          </w:tcPr>
          <w:p w:rsidR="00174BAA" w:rsidRDefault="00174BAA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"Роствертол" </w:t>
            </w:r>
          </w:p>
          <w:p w:rsidR="00174BAA" w:rsidRDefault="00174BAA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Б.Н. Слюсаря</w:t>
            </w:r>
          </w:p>
          <w:p w:rsidR="008A2D20" w:rsidRPr="00151E1E" w:rsidRDefault="00174BAA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(г. </w:t>
            </w:r>
            <w:proofErr w:type="spellStart"/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</w:t>
            </w:r>
            <w:proofErr w:type="spellEnd"/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-на-Дону)</w:t>
            </w:r>
          </w:p>
        </w:tc>
      </w:tr>
      <w:tr w:rsidR="008A2D20" w:rsidTr="00AD3BD8">
        <w:tc>
          <w:tcPr>
            <w:tcW w:w="1702" w:type="dxa"/>
          </w:tcPr>
          <w:p w:rsidR="008A2D20" w:rsidRPr="00A65287" w:rsidRDefault="008A2D20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5" w:type="dxa"/>
          </w:tcPr>
          <w:p w:rsidR="008A2D20" w:rsidRPr="00151E1E" w:rsidRDefault="00174BAA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"КОРМА" - Многофункциональная система навигации, посадки и наблюдения</w:t>
            </w:r>
          </w:p>
        </w:tc>
        <w:tc>
          <w:tcPr>
            <w:tcW w:w="3079" w:type="dxa"/>
          </w:tcPr>
          <w:p w:rsidR="00174BAA" w:rsidRDefault="00174BAA" w:rsidP="00FC796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"Навигатор" </w:t>
            </w:r>
          </w:p>
          <w:p w:rsidR="008A2D20" w:rsidRPr="00151E1E" w:rsidRDefault="00174BAA" w:rsidP="00FC796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Санкт-Петербург)</w:t>
            </w:r>
          </w:p>
        </w:tc>
      </w:tr>
      <w:tr w:rsidR="008A2D20" w:rsidTr="00AD3BD8">
        <w:tc>
          <w:tcPr>
            <w:tcW w:w="1702" w:type="dxa"/>
          </w:tcPr>
          <w:p w:rsidR="008A2D20" w:rsidRDefault="008A2D20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5" w:type="dxa"/>
          </w:tcPr>
          <w:p w:rsidR="008F0AA6" w:rsidRPr="00D433D4" w:rsidRDefault="00174BAA" w:rsidP="00643E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коррекции навигационных параметров БПЛА в условиях отсутствия сигналов спутниковой навигации с использованием методов оптической </w:t>
            </w:r>
            <w:proofErr w:type="spellStart"/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одометрии</w:t>
            </w:r>
            <w:proofErr w:type="spellEnd"/>
          </w:p>
        </w:tc>
        <w:tc>
          <w:tcPr>
            <w:tcW w:w="3079" w:type="dxa"/>
          </w:tcPr>
          <w:p w:rsidR="00174BAA" w:rsidRDefault="00174BAA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ФГУП "ГосНИИАС" </w:t>
            </w:r>
          </w:p>
          <w:p w:rsidR="008A2D20" w:rsidRPr="00D433D4" w:rsidRDefault="00174BAA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</w:t>
            </w:r>
          </w:p>
        </w:tc>
      </w:tr>
      <w:tr w:rsidR="008A2D20" w:rsidTr="00AD3BD8">
        <w:tc>
          <w:tcPr>
            <w:tcW w:w="1702" w:type="dxa"/>
          </w:tcPr>
          <w:p w:rsidR="008A2D20" w:rsidRDefault="008A2D20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5" w:type="dxa"/>
          </w:tcPr>
          <w:p w:rsidR="00C02F1D" w:rsidRDefault="00C02F1D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3D-печати и 3D-сканирования </w:t>
            </w:r>
          </w:p>
          <w:p w:rsidR="008A2D20" w:rsidRPr="00D433D4" w:rsidRDefault="00C02F1D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производство штамповой оснастки для самолета Ил-114</w:t>
            </w:r>
          </w:p>
        </w:tc>
        <w:tc>
          <w:tcPr>
            <w:tcW w:w="3079" w:type="dxa"/>
          </w:tcPr>
          <w:p w:rsidR="00C02F1D" w:rsidRDefault="00C02F1D" w:rsidP="00BF2F71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</w:t>
            </w:r>
            <w:r w:rsidRPr="00C0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  <w:p w:rsidR="004B5042" w:rsidRPr="00D433D4" w:rsidRDefault="00C02F1D" w:rsidP="00BF2F71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</w:t>
            </w:r>
          </w:p>
        </w:tc>
      </w:tr>
      <w:tr w:rsidR="008F0AA6" w:rsidTr="00AD3BD8">
        <w:tc>
          <w:tcPr>
            <w:tcW w:w="1702" w:type="dxa"/>
          </w:tcPr>
          <w:p w:rsidR="008F0AA6" w:rsidRDefault="008F0AA6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5" w:type="dxa"/>
          </w:tcPr>
          <w:p w:rsidR="008F0AA6" w:rsidRPr="00D433D4" w:rsidRDefault="004B5AD4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</w:t>
            </w:r>
            <w:proofErr w:type="spellStart"/>
            <w:r w:rsidRPr="004B5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законцовок</w:t>
            </w:r>
            <w:proofErr w:type="spellEnd"/>
            <w:r w:rsidRPr="004B5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типа SABERLET на самолёты семейства SSJ-100. Обработка результатов лётных испытаний, с использованием методов математического моделирования высокой точности</w:t>
            </w:r>
          </w:p>
        </w:tc>
        <w:tc>
          <w:tcPr>
            <w:tcW w:w="3079" w:type="dxa"/>
          </w:tcPr>
          <w:p w:rsidR="004B5AD4" w:rsidRDefault="004B5AD4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ГСС</w:t>
            </w:r>
            <w:r w:rsidRPr="004B5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  <w:p w:rsidR="008F0AA6" w:rsidRDefault="004B5AD4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</w:t>
            </w:r>
          </w:p>
          <w:p w:rsidR="00F77D6E" w:rsidRDefault="00F77D6E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6E" w:rsidRDefault="00F77D6E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6E" w:rsidRPr="00D433D4" w:rsidRDefault="00F77D6E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AA6" w:rsidTr="00AD3BD8">
        <w:tc>
          <w:tcPr>
            <w:tcW w:w="1702" w:type="dxa"/>
          </w:tcPr>
          <w:p w:rsidR="008F0AA6" w:rsidRDefault="008F0AA6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5" w:type="dxa"/>
          </w:tcPr>
          <w:p w:rsidR="008F0AA6" w:rsidRPr="00CF66CA" w:rsidRDefault="00F77D6E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Автоматизированная методика проектирования высотного БПЛА большой продолжительности полета</w:t>
            </w:r>
          </w:p>
        </w:tc>
        <w:tc>
          <w:tcPr>
            <w:tcW w:w="3079" w:type="dxa"/>
          </w:tcPr>
          <w:p w:rsidR="00F77D6E" w:rsidRDefault="00F77D6E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ЭМЗ</w:t>
            </w:r>
            <w:r w:rsidRPr="00F7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</w:t>
            </w:r>
            <w:r w:rsidRPr="00F7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77D6E" w:rsidRDefault="00F77D6E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В.М. Мясищева" </w:t>
            </w:r>
          </w:p>
          <w:p w:rsidR="008F0AA6" w:rsidRDefault="00F77D6E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Жуковский)</w:t>
            </w:r>
          </w:p>
        </w:tc>
      </w:tr>
      <w:tr w:rsidR="0023172A" w:rsidTr="00AD3BD8">
        <w:tc>
          <w:tcPr>
            <w:tcW w:w="1702" w:type="dxa"/>
          </w:tcPr>
          <w:p w:rsidR="0023172A" w:rsidRDefault="0023172A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5" w:type="dxa"/>
          </w:tcPr>
          <w:p w:rsidR="0023172A" w:rsidRPr="00D433D4" w:rsidRDefault="00F77D6E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профиля объемного кулачка методом полярных координат на контрольно-измерительной машине</w:t>
            </w:r>
          </w:p>
        </w:tc>
        <w:tc>
          <w:tcPr>
            <w:tcW w:w="3079" w:type="dxa"/>
          </w:tcPr>
          <w:p w:rsidR="00F77D6E" w:rsidRDefault="00F77D6E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"Машиностроительное производственное объединение </w:t>
            </w:r>
          </w:p>
          <w:p w:rsidR="00F77D6E" w:rsidRDefault="00F77D6E" w:rsidP="00F77D6E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имени</w:t>
            </w:r>
            <w:r w:rsidRPr="00F7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Румянцева" </w:t>
            </w:r>
          </w:p>
          <w:p w:rsidR="0023172A" w:rsidRDefault="00F77D6E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</w:t>
            </w:r>
          </w:p>
        </w:tc>
      </w:tr>
      <w:tr w:rsidR="0023172A" w:rsidTr="00AD3BD8">
        <w:tc>
          <w:tcPr>
            <w:tcW w:w="1702" w:type="dxa"/>
          </w:tcPr>
          <w:p w:rsidR="0023172A" w:rsidRDefault="0023172A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5" w:type="dxa"/>
          </w:tcPr>
          <w:p w:rsidR="0023172A" w:rsidRPr="00CF66CA" w:rsidRDefault="00574D2E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новой технологии комплексного моделирования влияния внешних воздействующих факторов на авиационную радиоэлектронную аппаратуру</w:t>
            </w:r>
          </w:p>
        </w:tc>
        <w:tc>
          <w:tcPr>
            <w:tcW w:w="3079" w:type="dxa"/>
          </w:tcPr>
          <w:p w:rsidR="0023172A" w:rsidRDefault="00574D2E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"АСКМ "Прогресс" (г. Владимир)</w:t>
            </w:r>
          </w:p>
        </w:tc>
      </w:tr>
      <w:tr w:rsidR="0023172A" w:rsidTr="00AD3BD8">
        <w:tc>
          <w:tcPr>
            <w:tcW w:w="1702" w:type="dxa"/>
          </w:tcPr>
          <w:p w:rsidR="0023172A" w:rsidRDefault="0023172A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5" w:type="dxa"/>
          </w:tcPr>
          <w:p w:rsidR="0023172A" w:rsidRPr="00D433D4" w:rsidRDefault="008B5F3C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высокопрочных облегченных композиций авиационного остекления на основе монолитного поликарбоната и технологии их производства</w:t>
            </w:r>
          </w:p>
        </w:tc>
        <w:tc>
          <w:tcPr>
            <w:tcW w:w="3079" w:type="dxa"/>
          </w:tcPr>
          <w:p w:rsidR="0023172A" w:rsidRDefault="008B5F3C" w:rsidP="0023172A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0857AF" w:rsidRPr="0057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ОНПП </w:t>
            </w:r>
            <w:r w:rsidR="000857AF" w:rsidRPr="0057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  <w:r w:rsidR="000857AF" w:rsidRPr="0057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А.Г. Ромашина</w:t>
            </w:r>
            <w:r w:rsidR="000857AF" w:rsidRPr="0057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8B5F3C" w:rsidRPr="008B5F3C" w:rsidRDefault="008B5F3C" w:rsidP="0023172A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Обнинск)</w:t>
            </w:r>
          </w:p>
        </w:tc>
      </w:tr>
      <w:tr w:rsidR="0001126D" w:rsidTr="00AD3BD8">
        <w:tc>
          <w:tcPr>
            <w:tcW w:w="1702" w:type="dxa"/>
          </w:tcPr>
          <w:p w:rsidR="0001126D" w:rsidRDefault="0001126D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5" w:type="dxa"/>
          </w:tcPr>
          <w:p w:rsidR="0001126D" w:rsidRPr="00D433D4" w:rsidRDefault="000857AF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методики создания технологических эскизов в системе NX/</w:t>
            </w:r>
            <w:proofErr w:type="spellStart"/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Teamcenter</w:t>
            </w:r>
            <w:proofErr w:type="spellEnd"/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жизненного цикла изделия</w:t>
            </w:r>
          </w:p>
        </w:tc>
        <w:tc>
          <w:tcPr>
            <w:tcW w:w="3079" w:type="dxa"/>
          </w:tcPr>
          <w:p w:rsidR="000857AF" w:rsidRDefault="000857AF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Токарев </w:t>
            </w:r>
          </w:p>
          <w:p w:rsidR="000857AF" w:rsidRDefault="000857AF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Дмитрий Алексеевич </w:t>
            </w:r>
          </w:p>
          <w:p w:rsidR="0001126D" w:rsidRDefault="000857AF" w:rsidP="00AD3BD8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(ПАО "ВАСО", г. Воронеж)</w:t>
            </w:r>
          </w:p>
        </w:tc>
      </w:tr>
      <w:tr w:rsidR="0001126D" w:rsidTr="00AD3BD8">
        <w:tc>
          <w:tcPr>
            <w:tcW w:w="1702" w:type="dxa"/>
          </w:tcPr>
          <w:p w:rsidR="0001126D" w:rsidRDefault="0001126D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5" w:type="dxa"/>
          </w:tcPr>
          <w:p w:rsidR="0001126D" w:rsidRPr="00895D55" w:rsidRDefault="000857AF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отечественных материалов нового поколения и технологий изготовления полуфабрикатов для двигателя ПД-14</w:t>
            </w:r>
          </w:p>
        </w:tc>
        <w:tc>
          <w:tcPr>
            <w:tcW w:w="3079" w:type="dxa"/>
          </w:tcPr>
          <w:p w:rsidR="000857AF" w:rsidRDefault="000857AF" w:rsidP="0001126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ФГУП "ВИАМ" </w:t>
            </w:r>
          </w:p>
          <w:p w:rsidR="0001126D" w:rsidRDefault="000857AF" w:rsidP="0001126D">
            <w:pPr>
              <w:pStyle w:val="a7"/>
              <w:tabs>
                <w:tab w:val="clear" w:pos="4677"/>
                <w:tab w:val="clear" w:pos="9355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</w:t>
            </w:r>
          </w:p>
        </w:tc>
      </w:tr>
      <w:tr w:rsidR="008C5CA4" w:rsidTr="00AD3BD8">
        <w:tc>
          <w:tcPr>
            <w:tcW w:w="1702" w:type="dxa"/>
          </w:tcPr>
          <w:p w:rsidR="008C5CA4" w:rsidRDefault="008C5CA4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5" w:type="dxa"/>
          </w:tcPr>
          <w:p w:rsidR="008C5CA4" w:rsidRPr="000857AF" w:rsidRDefault="000857AF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обнаружения малозаметных ударных повреждений силовых элементов авиационных конструкций из полимерных композиционных материалов с использованием </w:t>
            </w:r>
            <w:proofErr w:type="spellStart"/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ударочувствительных</w:t>
            </w:r>
            <w:proofErr w:type="spellEnd"/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полимерных покрытий с оптическими свойствами</w:t>
            </w:r>
          </w:p>
        </w:tc>
        <w:tc>
          <w:tcPr>
            <w:tcW w:w="3079" w:type="dxa"/>
          </w:tcPr>
          <w:p w:rsidR="000857AF" w:rsidRDefault="000857AF" w:rsidP="008C5CA4">
            <w:pPr>
              <w:pStyle w:val="a7"/>
              <w:tabs>
                <w:tab w:val="clear" w:pos="4677"/>
                <w:tab w:val="clear" w:pos="9355"/>
                <w:tab w:val="left" w:pos="537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ЦАГИ</w:t>
            </w:r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0857AF" w:rsidRDefault="000857AF" w:rsidP="008C5CA4">
            <w:pPr>
              <w:pStyle w:val="a7"/>
              <w:tabs>
                <w:tab w:val="clear" w:pos="4677"/>
                <w:tab w:val="clear" w:pos="9355"/>
                <w:tab w:val="left" w:pos="537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профессора </w:t>
            </w:r>
          </w:p>
          <w:p w:rsidR="000857AF" w:rsidRDefault="000857AF" w:rsidP="008C5CA4">
            <w:pPr>
              <w:pStyle w:val="a7"/>
              <w:tabs>
                <w:tab w:val="clear" w:pos="4677"/>
                <w:tab w:val="clear" w:pos="9355"/>
                <w:tab w:val="left" w:pos="537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Н.Е. Жуковского" </w:t>
            </w:r>
          </w:p>
          <w:p w:rsidR="008C5CA4" w:rsidRDefault="000857AF" w:rsidP="008C5CA4">
            <w:pPr>
              <w:pStyle w:val="a7"/>
              <w:tabs>
                <w:tab w:val="clear" w:pos="4677"/>
                <w:tab w:val="clear" w:pos="9355"/>
                <w:tab w:val="left" w:pos="537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Жуковский)</w:t>
            </w:r>
          </w:p>
        </w:tc>
      </w:tr>
      <w:tr w:rsidR="001B7B83" w:rsidTr="00AD3BD8">
        <w:tc>
          <w:tcPr>
            <w:tcW w:w="1702" w:type="dxa"/>
          </w:tcPr>
          <w:p w:rsidR="001B7B83" w:rsidRDefault="001B7B83" w:rsidP="0010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5" w:type="dxa"/>
          </w:tcPr>
          <w:p w:rsidR="001B7B83" w:rsidRPr="00895D55" w:rsidRDefault="00CF66CA" w:rsidP="00AD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лазерной порошковой наплавки для ремонта лопаток компрессора ГТД</w:t>
            </w:r>
          </w:p>
        </w:tc>
        <w:tc>
          <w:tcPr>
            <w:tcW w:w="3079" w:type="dxa"/>
          </w:tcPr>
          <w:p w:rsidR="00CF66CA" w:rsidRDefault="00CF66CA" w:rsidP="00CF66CA">
            <w:pPr>
              <w:pStyle w:val="a7"/>
              <w:tabs>
                <w:tab w:val="clear" w:pos="4677"/>
                <w:tab w:val="clear" w:pos="9355"/>
                <w:tab w:val="left" w:pos="930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"ОДК-Сатурн"</w:t>
            </w:r>
          </w:p>
          <w:p w:rsidR="001B7B83" w:rsidRDefault="00CF66CA" w:rsidP="00CF66CA">
            <w:pPr>
              <w:pStyle w:val="a7"/>
              <w:tabs>
                <w:tab w:val="clear" w:pos="4677"/>
                <w:tab w:val="clear" w:pos="9355"/>
                <w:tab w:val="left" w:pos="930"/>
                <w:tab w:val="left" w:pos="7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Рыбинск)</w:t>
            </w:r>
          </w:p>
        </w:tc>
      </w:tr>
    </w:tbl>
    <w:p w:rsidR="00D433D4" w:rsidRDefault="00D433D4" w:rsidP="00971113">
      <w:pPr>
        <w:rPr>
          <w:rFonts w:ascii="Times New Roman" w:hAnsi="Times New Roman" w:cs="Times New Roman"/>
          <w:sz w:val="24"/>
          <w:szCs w:val="24"/>
        </w:rPr>
      </w:pPr>
    </w:p>
    <w:p w:rsidR="00643E88" w:rsidRDefault="00643E88" w:rsidP="00971113">
      <w:pPr>
        <w:rPr>
          <w:rFonts w:ascii="Times New Roman" w:hAnsi="Times New Roman" w:cs="Times New Roman"/>
          <w:sz w:val="24"/>
          <w:szCs w:val="24"/>
        </w:rPr>
      </w:pPr>
    </w:p>
    <w:p w:rsidR="00904C22" w:rsidRDefault="00904C22" w:rsidP="00971113">
      <w:pPr>
        <w:rPr>
          <w:rFonts w:ascii="Times New Roman" w:hAnsi="Times New Roman" w:cs="Times New Roman"/>
          <w:sz w:val="24"/>
          <w:szCs w:val="24"/>
        </w:rPr>
      </w:pPr>
    </w:p>
    <w:p w:rsidR="00904C22" w:rsidRDefault="00904C22" w:rsidP="00971113">
      <w:pPr>
        <w:rPr>
          <w:rFonts w:ascii="Times New Roman" w:hAnsi="Times New Roman" w:cs="Times New Roman"/>
          <w:sz w:val="24"/>
          <w:szCs w:val="24"/>
        </w:rPr>
      </w:pPr>
    </w:p>
    <w:p w:rsidR="00904C22" w:rsidRDefault="00904C22" w:rsidP="00971113">
      <w:pPr>
        <w:rPr>
          <w:rFonts w:ascii="Times New Roman" w:hAnsi="Times New Roman" w:cs="Times New Roman"/>
          <w:sz w:val="24"/>
          <w:szCs w:val="24"/>
        </w:rPr>
      </w:pPr>
    </w:p>
    <w:p w:rsidR="00904C22" w:rsidRDefault="00904C22" w:rsidP="00971113">
      <w:pPr>
        <w:rPr>
          <w:rFonts w:ascii="Times New Roman" w:hAnsi="Times New Roman" w:cs="Times New Roman"/>
          <w:sz w:val="24"/>
          <w:szCs w:val="24"/>
        </w:rPr>
      </w:pPr>
    </w:p>
    <w:p w:rsidR="00904C22" w:rsidRDefault="00904C22" w:rsidP="00971113">
      <w:pPr>
        <w:rPr>
          <w:rFonts w:ascii="Times New Roman" w:hAnsi="Times New Roman" w:cs="Times New Roman"/>
          <w:sz w:val="24"/>
          <w:szCs w:val="24"/>
        </w:rPr>
      </w:pPr>
    </w:p>
    <w:p w:rsidR="00904C22" w:rsidRDefault="00904C22" w:rsidP="00971113">
      <w:pPr>
        <w:rPr>
          <w:rFonts w:ascii="Times New Roman" w:hAnsi="Times New Roman" w:cs="Times New Roman"/>
          <w:sz w:val="24"/>
          <w:szCs w:val="24"/>
        </w:rPr>
      </w:pPr>
    </w:p>
    <w:p w:rsidR="00904C22" w:rsidRDefault="00904C22" w:rsidP="00971113">
      <w:pPr>
        <w:rPr>
          <w:rFonts w:ascii="Times New Roman" w:hAnsi="Times New Roman" w:cs="Times New Roman"/>
          <w:sz w:val="24"/>
          <w:szCs w:val="24"/>
        </w:rPr>
      </w:pPr>
    </w:p>
    <w:p w:rsidR="00904C22" w:rsidRDefault="00904C22" w:rsidP="00971113">
      <w:pPr>
        <w:rPr>
          <w:rFonts w:ascii="Times New Roman" w:hAnsi="Times New Roman" w:cs="Times New Roman"/>
          <w:sz w:val="24"/>
          <w:szCs w:val="24"/>
        </w:rPr>
      </w:pPr>
    </w:p>
    <w:p w:rsidR="00904C22" w:rsidRDefault="00904C22" w:rsidP="00971113">
      <w:pPr>
        <w:rPr>
          <w:rFonts w:ascii="Times New Roman" w:hAnsi="Times New Roman" w:cs="Times New Roman"/>
          <w:sz w:val="24"/>
          <w:szCs w:val="24"/>
        </w:rPr>
      </w:pPr>
    </w:p>
    <w:p w:rsidR="00200F22" w:rsidRDefault="00200F22" w:rsidP="009711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A65287" w:rsidTr="00A65287">
        <w:tc>
          <w:tcPr>
            <w:tcW w:w="1702" w:type="dxa"/>
            <w:shd w:val="clear" w:color="auto" w:fill="D9D9D9" w:themeFill="background1" w:themeFillShade="D9"/>
          </w:tcPr>
          <w:p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5287" w:rsidRPr="00151E1E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A65287" w:rsidTr="00A65287">
        <w:tc>
          <w:tcPr>
            <w:tcW w:w="1702" w:type="dxa"/>
          </w:tcPr>
          <w:p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65287" w:rsidTr="00A65287">
        <w:tc>
          <w:tcPr>
            <w:tcW w:w="1702" w:type="dxa"/>
          </w:tcPr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65287" w:rsidTr="00A65287">
        <w:tc>
          <w:tcPr>
            <w:tcW w:w="1702" w:type="dxa"/>
          </w:tcPr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65287" w:rsidTr="00A65287">
        <w:tc>
          <w:tcPr>
            <w:tcW w:w="1702" w:type="dxa"/>
          </w:tcPr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:rsidR="006840CC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:rsidR="00CE20ED" w:rsidRDefault="00CE20ED" w:rsidP="002A4280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AB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bookmarkStart w:id="0" w:name="_GoBack"/>
      <w:bookmarkEnd w:id="0"/>
    </w:p>
    <w:p w:rsidR="00AB1825" w:rsidRDefault="00AB1825" w:rsidP="00AB182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размещены: по ссылке  </w:t>
      </w:r>
    </w:p>
    <w:p w:rsidR="00AB1825" w:rsidRDefault="00AB1825" w:rsidP="00AB1825">
      <w:pPr>
        <w:spacing w:after="0"/>
        <w:jc w:val="center"/>
        <w:rPr>
          <w:sz w:val="24"/>
          <w:szCs w:val="24"/>
        </w:rPr>
      </w:pPr>
    </w:p>
    <w:p w:rsidR="00F15F9F" w:rsidRPr="00A63CAF" w:rsidRDefault="00A63CAF" w:rsidP="00AB1825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6" w:history="1">
        <w:r w:rsidRPr="00A63CAF">
          <w:rPr>
            <w:rStyle w:val="a9"/>
            <w:rFonts w:ascii="Times New Roman" w:hAnsi="Times New Roman" w:cs="Times New Roman"/>
            <w:sz w:val="28"/>
          </w:rPr>
          <w:t>https://yadi.sk/d/ZphsCGFbTlmNeg</w:t>
        </w:r>
      </w:hyperlink>
    </w:p>
    <w:p w:rsidR="00A63CAF" w:rsidRDefault="00A63CAF" w:rsidP="00AB1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AB182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 на сайте Союза авиапроизводителей России </w:t>
      </w:r>
      <w:hyperlink r:id="rId7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201</w:t>
      </w:r>
      <w:r w:rsidR="00174BAA" w:rsidRPr="00174BAA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(конкурсные работы)». </w:t>
      </w:r>
    </w:p>
    <w:p w:rsidR="00AB1825" w:rsidRDefault="00AB1825" w:rsidP="00AB1825">
      <w:pPr>
        <w:rPr>
          <w:rFonts w:ascii="Times New Roman" w:hAnsi="Times New Roman" w:cs="Times New Roman"/>
          <w:sz w:val="24"/>
          <w:szCs w:val="24"/>
        </w:rPr>
      </w:pPr>
    </w:p>
    <w:p w:rsidR="00AB1825" w:rsidRDefault="00591E2C" w:rsidP="00AB182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 Экспертного совета: </w:t>
      </w:r>
    </w:p>
    <w:p w:rsidR="00AB1825" w:rsidRDefault="00AB1825" w:rsidP="00AB1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Подпись:</w:t>
      </w:r>
    </w:p>
    <w:p w:rsidR="00AB1825" w:rsidRDefault="00AB1825" w:rsidP="00AB1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p w:rsidR="00971113" w:rsidRPr="00A65287" w:rsidRDefault="00971113" w:rsidP="00AB1825">
      <w:pPr>
        <w:pStyle w:val="a6"/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971113" w:rsidRPr="00A65287" w:rsidSect="002A4280">
      <w:pgSz w:w="11906" w:h="16838"/>
      <w:pgMar w:top="1134" w:right="850" w:bottom="1135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13"/>
    <w:rsid w:val="0001126D"/>
    <w:rsid w:val="000528F7"/>
    <w:rsid w:val="000857AF"/>
    <w:rsid w:val="00106A0A"/>
    <w:rsid w:val="001346AA"/>
    <w:rsid w:val="00151E1E"/>
    <w:rsid w:val="00174BAA"/>
    <w:rsid w:val="001B7B83"/>
    <w:rsid w:val="00200F22"/>
    <w:rsid w:val="0023172A"/>
    <w:rsid w:val="002646AA"/>
    <w:rsid w:val="002A4280"/>
    <w:rsid w:val="002B1E54"/>
    <w:rsid w:val="002F0AD2"/>
    <w:rsid w:val="003F37FC"/>
    <w:rsid w:val="004B5042"/>
    <w:rsid w:val="004B5AD4"/>
    <w:rsid w:val="004C6DD5"/>
    <w:rsid w:val="004D06E4"/>
    <w:rsid w:val="00503286"/>
    <w:rsid w:val="00523AD9"/>
    <w:rsid w:val="00571286"/>
    <w:rsid w:val="00574D2E"/>
    <w:rsid w:val="00591E2C"/>
    <w:rsid w:val="005939A0"/>
    <w:rsid w:val="005E10AA"/>
    <w:rsid w:val="00643E88"/>
    <w:rsid w:val="006840CC"/>
    <w:rsid w:val="00740A47"/>
    <w:rsid w:val="007770AD"/>
    <w:rsid w:val="007E42E3"/>
    <w:rsid w:val="00887E6F"/>
    <w:rsid w:val="00895D55"/>
    <w:rsid w:val="008A2D20"/>
    <w:rsid w:val="008A382F"/>
    <w:rsid w:val="008B128A"/>
    <w:rsid w:val="008B5F3C"/>
    <w:rsid w:val="008C5CA4"/>
    <w:rsid w:val="008F0AA6"/>
    <w:rsid w:val="00904C22"/>
    <w:rsid w:val="009140B0"/>
    <w:rsid w:val="00971113"/>
    <w:rsid w:val="00A63CAF"/>
    <w:rsid w:val="00A65287"/>
    <w:rsid w:val="00AB1825"/>
    <w:rsid w:val="00AB42E7"/>
    <w:rsid w:val="00AB6EC8"/>
    <w:rsid w:val="00B24C92"/>
    <w:rsid w:val="00BF2F71"/>
    <w:rsid w:val="00C02F1D"/>
    <w:rsid w:val="00C769AD"/>
    <w:rsid w:val="00CB5019"/>
    <w:rsid w:val="00CD3423"/>
    <w:rsid w:val="00CD3B0B"/>
    <w:rsid w:val="00CE20ED"/>
    <w:rsid w:val="00CE34E8"/>
    <w:rsid w:val="00CF5259"/>
    <w:rsid w:val="00CF66CA"/>
    <w:rsid w:val="00D433D4"/>
    <w:rsid w:val="00D51B52"/>
    <w:rsid w:val="00D749F2"/>
    <w:rsid w:val="00D96ECE"/>
    <w:rsid w:val="00DB2E28"/>
    <w:rsid w:val="00DB597D"/>
    <w:rsid w:val="00DC5B0A"/>
    <w:rsid w:val="00F15F9F"/>
    <w:rsid w:val="00F77D6E"/>
    <w:rsid w:val="00FA09EC"/>
    <w:rsid w:val="00FC7968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8ECE"/>
  <w15:docId w15:val="{B4877795-AB0B-4836-8DAD-CCE14595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iation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ZphsCGFbTlmN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Юрий Ацеров</cp:lastModifiedBy>
  <cp:revision>41</cp:revision>
  <cp:lastPrinted>2017-06-21T15:06:00Z</cp:lastPrinted>
  <dcterms:created xsi:type="dcterms:W3CDTF">2018-04-24T13:45:00Z</dcterms:created>
  <dcterms:modified xsi:type="dcterms:W3CDTF">2019-05-31T12:28:00Z</dcterms:modified>
</cp:coreProperties>
</file>